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4A07F" w14:textId="551A7CB0" w:rsidR="004F19ED" w:rsidRDefault="00F57821">
      <w:r>
        <w:rPr>
          <w:noProof/>
        </w:rPr>
        <w:drawing>
          <wp:inline distT="0" distB="0" distL="0" distR="0" wp14:anchorId="61E8A2BC" wp14:editId="4EA2C2DD">
            <wp:extent cx="6858000" cy="1506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550F" w14:textId="5C266A6F" w:rsidR="00F57821" w:rsidRDefault="00F57821">
      <w:r>
        <w:rPr>
          <w:noProof/>
        </w:rPr>
        <w:drawing>
          <wp:inline distT="0" distB="0" distL="0" distR="0" wp14:anchorId="46EA0E5E" wp14:editId="2631B62C">
            <wp:extent cx="6858000" cy="742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03DC" w14:textId="239DD38C" w:rsidR="00F57821" w:rsidRDefault="00F57821">
      <w:r>
        <w:rPr>
          <w:noProof/>
        </w:rPr>
        <w:drawing>
          <wp:inline distT="0" distB="0" distL="0" distR="0" wp14:anchorId="56DD24BB" wp14:editId="4988E3F4">
            <wp:extent cx="6858000" cy="7150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95568" w14:textId="36D1ACC8" w:rsidR="00F57821" w:rsidRDefault="00F57821">
      <w:r>
        <w:rPr>
          <w:noProof/>
        </w:rPr>
        <w:drawing>
          <wp:inline distT="0" distB="0" distL="0" distR="0" wp14:anchorId="71B7E8CB" wp14:editId="6FAF6564">
            <wp:extent cx="68580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E4D73" w14:textId="7F4DF19E" w:rsidR="00F57821" w:rsidRDefault="00F57821"/>
    <w:p w14:paraId="6C3B271E" w14:textId="75E3C81D" w:rsidR="00F57821" w:rsidRDefault="00F57821">
      <w:r>
        <w:rPr>
          <w:noProof/>
        </w:rPr>
        <w:drawing>
          <wp:inline distT="0" distB="0" distL="0" distR="0" wp14:anchorId="4A5D2A60" wp14:editId="5D5736F2">
            <wp:extent cx="6858000" cy="7219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0F772" w14:textId="5BE78163" w:rsidR="00F57821" w:rsidRDefault="00F57821">
      <w:r>
        <w:rPr>
          <w:noProof/>
        </w:rPr>
        <w:drawing>
          <wp:inline distT="0" distB="0" distL="0" distR="0" wp14:anchorId="6EE08705" wp14:editId="6FBA5F50">
            <wp:extent cx="6858000" cy="11296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BA095" w14:textId="581F65E9" w:rsidR="00F57821" w:rsidRDefault="00F57821">
      <w:r>
        <w:rPr>
          <w:noProof/>
        </w:rPr>
        <w:drawing>
          <wp:inline distT="0" distB="0" distL="0" distR="0" wp14:anchorId="257142C6" wp14:editId="525669A3">
            <wp:extent cx="6858000" cy="1127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5715D" w14:textId="267A7826" w:rsidR="00F57821" w:rsidRDefault="00F57821">
      <w:r>
        <w:rPr>
          <w:noProof/>
        </w:rPr>
        <w:drawing>
          <wp:inline distT="0" distB="0" distL="0" distR="0" wp14:anchorId="12C4DB93" wp14:editId="13184E24">
            <wp:extent cx="6858000" cy="11410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FFEB4" w14:textId="6DB08E1C" w:rsidR="00F57821" w:rsidRDefault="00F57821">
      <w:r>
        <w:rPr>
          <w:noProof/>
        </w:rPr>
        <w:lastRenderedPageBreak/>
        <w:drawing>
          <wp:inline distT="0" distB="0" distL="0" distR="0" wp14:anchorId="2948C12F" wp14:editId="605A11DA">
            <wp:extent cx="6858000" cy="11258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9755E" w14:textId="77777777" w:rsidR="00F57821" w:rsidRDefault="00F57821"/>
    <w:sectPr w:rsidR="00F57821" w:rsidSect="00032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F5D8A" w14:textId="77777777" w:rsidR="00032193" w:rsidRDefault="00032193" w:rsidP="00F57821">
      <w:pPr>
        <w:spacing w:after="0" w:line="240" w:lineRule="auto"/>
      </w:pPr>
      <w:r>
        <w:separator/>
      </w:r>
    </w:p>
  </w:endnote>
  <w:endnote w:type="continuationSeparator" w:id="0">
    <w:p w14:paraId="628445D7" w14:textId="77777777" w:rsidR="00032193" w:rsidRDefault="00032193" w:rsidP="00F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2AE8E" w14:textId="77777777" w:rsidR="00032193" w:rsidRDefault="00032193" w:rsidP="00F57821">
      <w:pPr>
        <w:spacing w:after="0" w:line="240" w:lineRule="auto"/>
      </w:pPr>
      <w:r>
        <w:separator/>
      </w:r>
    </w:p>
  </w:footnote>
  <w:footnote w:type="continuationSeparator" w:id="0">
    <w:p w14:paraId="3FF57DD1" w14:textId="77777777" w:rsidR="00032193" w:rsidRDefault="00032193" w:rsidP="00F57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21"/>
    <w:rsid w:val="00032193"/>
    <w:rsid w:val="004F19ED"/>
    <w:rsid w:val="00902C37"/>
    <w:rsid w:val="00F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9833D"/>
  <w15:chartTrackingRefBased/>
  <w15:docId w15:val="{95D915F8-F72E-4AB5-AEDA-EEDE0364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Janice</dc:creator>
  <cp:keywords/>
  <dc:description/>
  <cp:lastModifiedBy>Dennis Palmer</cp:lastModifiedBy>
  <cp:revision>2</cp:revision>
  <dcterms:created xsi:type="dcterms:W3CDTF">2024-04-18T21:25:00Z</dcterms:created>
  <dcterms:modified xsi:type="dcterms:W3CDTF">2024-04-18T21:25:00Z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cdf243-b9b0-4f63-8694-76742e4201b7_Enabled">
    <vt:lpwstr>true</vt:lpwstr>
  </property>
  <property fmtid="{D5CDD505-2E9C-101B-9397-08002B2CF9AE}" pid="3" name="MSIP_Label_1ecdf243-b9b0-4f63-8694-76742e4201b7_SetDate">
    <vt:lpwstr>2024-03-25T18:15:03Z</vt:lpwstr>
  </property>
  <property fmtid="{D5CDD505-2E9C-101B-9397-08002B2CF9AE}" pid="4" name="MSIP_Label_1ecdf243-b9b0-4f63-8694-76742e4201b7_Method">
    <vt:lpwstr>Standard</vt:lpwstr>
  </property>
  <property fmtid="{D5CDD505-2E9C-101B-9397-08002B2CF9AE}" pid="5" name="MSIP_Label_1ecdf243-b9b0-4f63-8694-76742e4201b7_Name">
    <vt:lpwstr>Proprietary general</vt:lpwstr>
  </property>
  <property fmtid="{D5CDD505-2E9C-101B-9397-08002B2CF9AE}" pid="6" name="MSIP_Label_1ecdf243-b9b0-4f63-8694-76742e4201b7_SiteId">
    <vt:lpwstr>fabb61b8-3afe-4e75-b934-a47f782b8cd7</vt:lpwstr>
  </property>
  <property fmtid="{D5CDD505-2E9C-101B-9397-08002B2CF9AE}" pid="7" name="MSIP_Label_1ecdf243-b9b0-4f63-8694-76742e4201b7_ActionId">
    <vt:lpwstr>7926c3da-2493-4759-91e8-a0bfeef57fe7</vt:lpwstr>
  </property>
  <property fmtid="{D5CDD505-2E9C-101B-9397-08002B2CF9AE}" pid="8" name="MSIP_Label_1ecdf243-b9b0-4f63-8694-76742e4201b7_ContentBits">
    <vt:lpwstr>0</vt:lpwstr>
  </property>
</Properties>
</file>